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98FCC" w14:textId="0B1531F7" w:rsidR="00DE2022" w:rsidRPr="004D3B37" w:rsidRDefault="000C7A2C" w:rsidP="00DE20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1E8445F6" wp14:editId="5B46BF05">
            <wp:simplePos x="0" y="0"/>
            <wp:positionH relativeFrom="margin">
              <wp:posOffset>12700</wp:posOffset>
            </wp:positionH>
            <wp:positionV relativeFrom="margin">
              <wp:posOffset>-382270</wp:posOffset>
            </wp:positionV>
            <wp:extent cx="858520" cy="85852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-log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022">
        <w:rPr>
          <w:noProof/>
        </w:rPr>
        <w:drawing>
          <wp:anchor distT="0" distB="0" distL="114300" distR="114300" simplePos="0" relativeHeight="251659264" behindDoc="0" locked="0" layoutInCell="1" allowOverlap="1" wp14:anchorId="64BFFFA3" wp14:editId="70DE9166">
            <wp:simplePos x="0" y="0"/>
            <wp:positionH relativeFrom="margin">
              <wp:posOffset>5036820</wp:posOffset>
            </wp:positionH>
            <wp:positionV relativeFrom="margin">
              <wp:posOffset>-309064</wp:posOffset>
            </wp:positionV>
            <wp:extent cx="1771015" cy="709930"/>
            <wp:effectExtent l="19050" t="19050" r="19685" b="139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ryelogo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7099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022">
        <w:rPr>
          <w:rFonts w:ascii="Arial" w:hAnsi="Arial" w:cs="Arial"/>
          <w:sz w:val="40"/>
          <w:szCs w:val="40"/>
        </w:rPr>
        <w:tab/>
      </w:r>
    </w:p>
    <w:p w14:paraId="618E6DA2" w14:textId="77777777" w:rsidR="00DE2022" w:rsidRPr="00310EDC" w:rsidRDefault="00DE2022" w:rsidP="00DE2022">
      <w:pPr>
        <w:spacing w:line="276" w:lineRule="auto"/>
        <w:jc w:val="center"/>
        <w:rPr>
          <w:rFonts w:ascii="Arial Black" w:hAnsi="Arial Black"/>
          <w:b/>
          <w:bCs/>
        </w:rPr>
      </w:pPr>
    </w:p>
    <w:p w14:paraId="3010C89A" w14:textId="77777777" w:rsidR="00DE2022" w:rsidRPr="004A50B8" w:rsidRDefault="00DE2022" w:rsidP="00DE2022">
      <w:pPr>
        <w:spacing w:line="240" w:lineRule="auto"/>
        <w:jc w:val="center"/>
        <w:rPr>
          <w:rFonts w:ascii="Arial Black" w:hAnsi="Arial Black"/>
          <w:b/>
          <w:bCs/>
          <w:sz w:val="28"/>
          <w:szCs w:val="32"/>
        </w:rPr>
      </w:pPr>
      <w:r w:rsidRPr="004A50B8">
        <w:rPr>
          <w:rFonts w:ascii="Arial Black" w:hAnsi="Arial Black"/>
          <w:b/>
          <w:bCs/>
          <w:sz w:val="28"/>
          <w:szCs w:val="32"/>
        </w:rPr>
        <w:t>ROTARY DISTRICT 6360</w:t>
      </w:r>
    </w:p>
    <w:p w14:paraId="0EEC933D" w14:textId="77777777" w:rsidR="00DE2022" w:rsidRPr="004A50B8" w:rsidRDefault="00DE2022" w:rsidP="00DE2022">
      <w:pPr>
        <w:spacing w:line="240" w:lineRule="auto"/>
        <w:jc w:val="center"/>
        <w:rPr>
          <w:rFonts w:ascii="Arial Black" w:hAnsi="Arial Black"/>
          <w:b/>
          <w:bCs/>
          <w:sz w:val="28"/>
          <w:szCs w:val="32"/>
        </w:rPr>
      </w:pPr>
      <w:r w:rsidRPr="004A50B8">
        <w:rPr>
          <w:rFonts w:ascii="Arial Black" w:hAnsi="Arial Black"/>
          <w:b/>
          <w:bCs/>
          <w:sz w:val="28"/>
          <w:szCs w:val="32"/>
        </w:rPr>
        <w:t>YOUTH EXCHANGE PROGRAM</w:t>
      </w:r>
    </w:p>
    <w:p w14:paraId="24D95617" w14:textId="77777777" w:rsidR="00DE2022" w:rsidRPr="004A50B8" w:rsidRDefault="00DE2022" w:rsidP="00DE2022">
      <w:pPr>
        <w:spacing w:line="240" w:lineRule="auto"/>
        <w:jc w:val="center"/>
        <w:rPr>
          <w:rFonts w:ascii="Arial Black" w:hAnsi="Arial Black"/>
          <w:b/>
          <w:bCs/>
          <w:sz w:val="32"/>
          <w:szCs w:val="32"/>
        </w:rPr>
      </w:pPr>
      <w:r w:rsidRPr="004A50B8">
        <w:rPr>
          <w:rFonts w:ascii="Arial Black" w:hAnsi="Arial Black"/>
          <w:b/>
          <w:bCs/>
          <w:sz w:val="32"/>
          <w:szCs w:val="32"/>
        </w:rPr>
        <w:t>Club Responsibilities for</w:t>
      </w:r>
    </w:p>
    <w:p w14:paraId="40C87C68" w14:textId="77777777" w:rsidR="00DE2022" w:rsidRPr="004A50B8" w:rsidRDefault="00DE2022" w:rsidP="00DE2022">
      <w:pPr>
        <w:spacing w:line="240" w:lineRule="auto"/>
        <w:jc w:val="center"/>
        <w:rPr>
          <w:rFonts w:ascii="Arial Black" w:hAnsi="Arial Black"/>
          <w:b/>
          <w:bCs/>
          <w:sz w:val="32"/>
          <w:szCs w:val="32"/>
        </w:rPr>
      </w:pPr>
      <w:r w:rsidRPr="00AC1DA5">
        <w:rPr>
          <w:rFonts w:ascii="Arial Black" w:hAnsi="Arial Black"/>
          <w:b/>
          <w:bCs/>
          <w:sz w:val="32"/>
          <w:szCs w:val="32"/>
          <w:highlight w:val="cyan"/>
        </w:rPr>
        <w:t>Sponsoring an Outbound Student</w:t>
      </w:r>
    </w:p>
    <w:p w14:paraId="665989A1" w14:textId="77777777" w:rsidR="00DE2022" w:rsidRDefault="00DE2022" w:rsidP="00DE2022"/>
    <w:p w14:paraId="1401DC41" w14:textId="77777777" w:rsidR="00DE2022" w:rsidRDefault="00DE2022" w:rsidP="00DE2022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310EDC">
        <w:rPr>
          <w:rFonts w:ascii="Arial" w:hAnsi="Arial" w:cs="Arial"/>
          <w:b/>
          <w:bCs/>
          <w:sz w:val="28"/>
          <w:szCs w:val="28"/>
        </w:rPr>
        <w:t>To Sponsor an Outbound Student, a Rotary Club must formally approve support.  The factors to support the program are:</w:t>
      </w:r>
    </w:p>
    <w:p w14:paraId="44BFDB32" w14:textId="77777777" w:rsidR="000C7A2C" w:rsidRPr="00310EDC" w:rsidRDefault="000C7A2C" w:rsidP="00DE2022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266B5945" w14:textId="60EAA536" w:rsidR="00DE2022" w:rsidRPr="00310EDC" w:rsidRDefault="00DE2022" w:rsidP="00DE202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10EDC">
        <w:rPr>
          <w:rFonts w:ascii="Arial" w:hAnsi="Arial" w:cs="Arial"/>
          <w:sz w:val="24"/>
          <w:szCs w:val="24"/>
        </w:rPr>
        <w:t>To have a club member serve as a Youth Exchange Officer (YEO)</w:t>
      </w:r>
      <w:r w:rsidR="000C7A2C">
        <w:rPr>
          <w:rFonts w:ascii="Arial" w:hAnsi="Arial" w:cs="Arial"/>
          <w:sz w:val="24"/>
          <w:szCs w:val="24"/>
        </w:rPr>
        <w:t xml:space="preserve">.  This person will work directly with the student regarding paperwork and the selection process as well as follow-on during the exchange year. </w:t>
      </w:r>
    </w:p>
    <w:p w14:paraId="7F4C739F" w14:textId="5F809760" w:rsidR="00DE2022" w:rsidRDefault="00DE2022" w:rsidP="00DE202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Promote Rotary Youth Exchange throughout your community seeking qualified students to apply.</w:t>
      </w:r>
      <w:r w:rsidR="000C7A2C">
        <w:rPr>
          <w:rFonts w:ascii="Arial" w:hAnsi="Arial" w:cs="Arial"/>
          <w:sz w:val="24"/>
          <w:szCs w:val="24"/>
        </w:rPr>
        <w:t xml:space="preserve">  (High school foreign language classes, English classes, Interact clubs, faith-based youth groups, and 4-H groups)</w:t>
      </w:r>
    </w:p>
    <w:p w14:paraId="32FC8682" w14:textId="36442700" w:rsidR="00DE2022" w:rsidRDefault="00DE2022" w:rsidP="00DE202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Distribute Pre-Application form to </w:t>
      </w:r>
      <w:r w:rsidR="000C7A2C">
        <w:rPr>
          <w:rFonts w:ascii="Arial" w:hAnsi="Arial" w:cs="Arial"/>
          <w:sz w:val="24"/>
          <w:szCs w:val="24"/>
        </w:rPr>
        <w:t>interested</w:t>
      </w:r>
      <w:r w:rsidR="000C7A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students and parents </w:t>
      </w:r>
    </w:p>
    <w:p w14:paraId="3D90A64B" w14:textId="5813F4CC" w:rsidR="000C7A2C" w:rsidRPr="000C7A2C" w:rsidRDefault="00DE2022" w:rsidP="000C7A2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Conduct interviews of all students and parents that complete the Pre-Application Form</w:t>
      </w:r>
    </w:p>
    <w:p w14:paraId="34CA6766" w14:textId="77777777" w:rsidR="00DE2022" w:rsidRDefault="00DE2022" w:rsidP="00DE202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Decide if the student, with supportive parents, will be a good candidate</w:t>
      </w:r>
    </w:p>
    <w:p w14:paraId="53ED86D9" w14:textId="07E967D5" w:rsidR="00DE2022" w:rsidRDefault="00DE2022" w:rsidP="00DE202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 all </w:t>
      </w:r>
      <w:r w:rsidR="00B306A9">
        <w:rPr>
          <w:rFonts w:ascii="Arial" w:hAnsi="Arial" w:cs="Arial"/>
          <w:sz w:val="24"/>
          <w:szCs w:val="24"/>
        </w:rPr>
        <w:t>approved student</w:t>
      </w:r>
      <w:r>
        <w:rPr>
          <w:rFonts w:ascii="Arial" w:hAnsi="Arial" w:cs="Arial"/>
          <w:sz w:val="24"/>
          <w:szCs w:val="24"/>
        </w:rPr>
        <w:t xml:space="preserve"> candidates to District 6360 Outbound Coordinator for further application process. </w:t>
      </w:r>
    </w:p>
    <w:p w14:paraId="5A5B2805" w14:textId="77777777" w:rsidR="00DE2022" w:rsidRDefault="00DE2022" w:rsidP="00DE202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10EDC">
        <w:rPr>
          <w:rFonts w:ascii="Arial" w:hAnsi="Arial" w:cs="Arial"/>
          <w:sz w:val="24"/>
          <w:szCs w:val="24"/>
        </w:rPr>
        <w:t xml:space="preserve">OPTIONAL: To provide financial support of approximately $1,000 for the year.  (This can be in the form of a scholarship or providing the required RYE jacket, or other items.) </w:t>
      </w:r>
    </w:p>
    <w:p w14:paraId="5B73C5C4" w14:textId="0F8274ED" w:rsidR="000C7A2C" w:rsidRDefault="000C7A2C" w:rsidP="00DE202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 student is selected to be a Rotary District 6360 Youth Exchange student, support the student and parents in the orientation process. </w:t>
      </w:r>
    </w:p>
    <w:p w14:paraId="761B24F3" w14:textId="6F98EC7C" w:rsidR="00DE2022" w:rsidRPr="00310EDC" w:rsidRDefault="000C7A2C" w:rsidP="00DE2022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A657604" w14:textId="77777777" w:rsidR="00DE2022" w:rsidRPr="00310EDC" w:rsidRDefault="00DE2022" w:rsidP="00DE2022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716D351E" w14:textId="77777777" w:rsidR="00DE2022" w:rsidRPr="00310EDC" w:rsidRDefault="00DE2022" w:rsidP="00DE2022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E129AD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NEXT STEPS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:   </w:t>
      </w:r>
      <w:r w:rsidRPr="00310EDC">
        <w:rPr>
          <w:rFonts w:ascii="Arial" w:hAnsi="Arial" w:cs="Arial"/>
          <w:color w:val="000000"/>
          <w:sz w:val="24"/>
          <w:szCs w:val="24"/>
        </w:rPr>
        <w:t xml:space="preserve">See Outbound Student Timeline including estimated cost for next steps.  </w:t>
      </w:r>
    </w:p>
    <w:p w14:paraId="059BAC8C" w14:textId="77777777" w:rsidR="00DE2022" w:rsidRPr="00310EDC" w:rsidRDefault="00DE2022" w:rsidP="00DE2022">
      <w:pPr>
        <w:spacing w:line="240" w:lineRule="auto"/>
        <w:rPr>
          <w:rFonts w:ascii="Arial" w:hAnsi="Arial" w:cs="Arial"/>
          <w:color w:val="000000"/>
        </w:rPr>
      </w:pPr>
    </w:p>
    <w:p w14:paraId="40373905" w14:textId="77777777" w:rsidR="00DE2022" w:rsidRDefault="00DE2022" w:rsidP="00DE2022">
      <w:pPr>
        <w:spacing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1935D91" w14:textId="77777777" w:rsidR="00DE2022" w:rsidRPr="00310EDC" w:rsidRDefault="00DE2022" w:rsidP="00DE2022">
      <w:pPr>
        <w:spacing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District 6360 RYE Team </w:t>
      </w:r>
      <w:r w:rsidRPr="00310EDC">
        <w:rPr>
          <w:rFonts w:ascii="Arial" w:hAnsi="Arial" w:cs="Arial"/>
          <w:b/>
          <w:bCs/>
          <w:color w:val="000000"/>
          <w:sz w:val="28"/>
          <w:szCs w:val="28"/>
        </w:rPr>
        <w:t>Commitment to Your Club</w:t>
      </w:r>
    </w:p>
    <w:p w14:paraId="2D795AF8" w14:textId="77777777" w:rsidR="00DE2022" w:rsidRPr="00310EDC" w:rsidRDefault="00DE2022" w:rsidP="00DE202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10EDC">
        <w:rPr>
          <w:rFonts w:ascii="Arial" w:hAnsi="Arial" w:cs="Arial"/>
          <w:color w:val="000000"/>
          <w:sz w:val="24"/>
          <w:szCs w:val="24"/>
        </w:rPr>
        <w:t>District 6360 Outbound Team will work with your club YEO on processing of all required items. </w:t>
      </w:r>
    </w:p>
    <w:p w14:paraId="23A3A706" w14:textId="77777777" w:rsidR="00DE2022" w:rsidRPr="00310EDC" w:rsidRDefault="00DE2022" w:rsidP="00DE202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310EDC">
        <w:rPr>
          <w:rFonts w:ascii="Arial" w:hAnsi="Arial" w:cs="Arial"/>
          <w:color w:val="000000"/>
          <w:sz w:val="24"/>
          <w:szCs w:val="24"/>
        </w:rPr>
        <w:t xml:space="preserve">District 6360 RYE Team will provide training and information for YEO </w:t>
      </w:r>
    </w:p>
    <w:p w14:paraId="584B5D3B" w14:textId="20E181AD" w:rsidR="00DE2022" w:rsidRDefault="00DE2022" w:rsidP="00DE202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310EDC">
        <w:rPr>
          <w:rFonts w:ascii="Arial" w:hAnsi="Arial" w:cs="Arial"/>
          <w:color w:val="000000"/>
          <w:sz w:val="24"/>
          <w:szCs w:val="24"/>
        </w:rPr>
        <w:t>District 6360 RYE Team will actively support the club.</w:t>
      </w:r>
    </w:p>
    <w:p w14:paraId="5E448848" w14:textId="77777777" w:rsidR="00DE2022" w:rsidRDefault="00DE2022" w:rsidP="00DE2022">
      <w:pPr>
        <w:pStyle w:val="ListParagraph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062D28EC" w14:textId="77777777" w:rsidR="00DE2022" w:rsidRDefault="00DE2022" w:rsidP="00DE2022">
      <w:pPr>
        <w:spacing w:line="240" w:lineRule="auto"/>
        <w:rPr>
          <w:rFonts w:ascii="Arial" w:hAnsi="Arial" w:cs="Arial"/>
        </w:rPr>
      </w:pPr>
    </w:p>
    <w:p w14:paraId="0D879564" w14:textId="77777777" w:rsidR="00DE2022" w:rsidRPr="00E129AD" w:rsidRDefault="00DE2022" w:rsidP="00DE2022">
      <w:pPr>
        <w:spacing w:line="240" w:lineRule="auto"/>
        <w:rPr>
          <w:rFonts w:ascii="Arial" w:hAnsi="Arial" w:cs="Arial"/>
          <w:color w:val="000000"/>
          <w:sz w:val="28"/>
          <w:szCs w:val="28"/>
        </w:rPr>
      </w:pPr>
      <w:r w:rsidRPr="00E129AD">
        <w:rPr>
          <w:rFonts w:ascii="Arial" w:hAnsi="Arial" w:cs="Arial"/>
        </w:rPr>
        <w:t xml:space="preserve">Attachments: </w:t>
      </w:r>
    </w:p>
    <w:p w14:paraId="257AE4E3" w14:textId="20410776" w:rsidR="00DE2022" w:rsidRPr="00E129AD" w:rsidRDefault="00DE2022" w:rsidP="00DE2022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E129AD">
        <w:rPr>
          <w:rFonts w:ascii="Arial" w:hAnsi="Arial" w:cs="Arial"/>
        </w:rPr>
        <w:t>Outbound Timeline</w:t>
      </w:r>
      <w:r w:rsidRPr="00E129AD">
        <w:rPr>
          <w:rFonts w:ascii="Arial" w:hAnsi="Arial" w:cs="Arial"/>
          <w:noProof/>
          <w:sz w:val="44"/>
          <w:szCs w:val="44"/>
        </w:rPr>
        <w:t xml:space="preserve"> </w:t>
      </w:r>
    </w:p>
    <w:p w14:paraId="76AB9DD8" w14:textId="77777777" w:rsidR="00DE2022" w:rsidRPr="00E129AD" w:rsidRDefault="00DE2022" w:rsidP="00DE2022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E129AD">
        <w:rPr>
          <w:rFonts w:ascii="Arial" w:hAnsi="Arial" w:cs="Arial"/>
        </w:rPr>
        <w:t xml:space="preserve">Club Pre-Application form </w:t>
      </w:r>
    </w:p>
    <w:p w14:paraId="30D36F51" w14:textId="77777777" w:rsidR="00DE2022" w:rsidRPr="00E129AD" w:rsidRDefault="00DE2022" w:rsidP="00DE2022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E129AD">
        <w:rPr>
          <w:rFonts w:ascii="Arial" w:hAnsi="Arial" w:cs="Arial"/>
        </w:rPr>
        <w:t>Club Pre-Application Instructions</w:t>
      </w:r>
    </w:p>
    <w:p w14:paraId="3A62360A" w14:textId="0638941B" w:rsidR="0005164B" w:rsidRDefault="000C7A2C">
      <w:r>
        <w:rPr>
          <w:rFonts w:cs="Arial"/>
          <w:noProof/>
          <w:sz w:val="15"/>
          <w:szCs w:val="15"/>
        </w:rPr>
        <w:drawing>
          <wp:anchor distT="0" distB="0" distL="114300" distR="114300" simplePos="0" relativeHeight="251660288" behindDoc="1" locked="0" layoutInCell="1" allowOverlap="1" wp14:anchorId="73BABAB3" wp14:editId="7F352259">
            <wp:simplePos x="0" y="0"/>
            <wp:positionH relativeFrom="margin">
              <wp:posOffset>5107305</wp:posOffset>
            </wp:positionH>
            <wp:positionV relativeFrom="margin">
              <wp:posOffset>7299960</wp:posOffset>
            </wp:positionV>
            <wp:extent cx="1291590" cy="1395095"/>
            <wp:effectExtent l="19050" t="19050" r="22860" b="1460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13950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164B" w:rsidSect="007959C4">
      <w:headerReference w:type="default" r:id="rId10"/>
      <w:footerReference w:type="default" r:id="rId11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60AA0" w14:textId="77777777" w:rsidR="00163F6D" w:rsidRDefault="00163F6D">
      <w:pPr>
        <w:spacing w:line="240" w:lineRule="auto"/>
      </w:pPr>
      <w:r>
        <w:separator/>
      </w:r>
    </w:p>
  </w:endnote>
  <w:endnote w:type="continuationSeparator" w:id="0">
    <w:p w14:paraId="7202DB1D" w14:textId="77777777" w:rsidR="00163F6D" w:rsidRDefault="00163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rter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2D4B4" w14:textId="5F6EC3E2" w:rsidR="000C7A2C" w:rsidRPr="000C7A2C" w:rsidRDefault="000C7A2C" w:rsidP="000C7A2C">
    <w:pPr>
      <w:pStyle w:val="Footer"/>
    </w:pPr>
    <w:r>
      <w:t>Updated 8/5/2024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A6285" w14:textId="77777777" w:rsidR="00163F6D" w:rsidRDefault="00163F6D">
      <w:pPr>
        <w:spacing w:line="240" w:lineRule="auto"/>
      </w:pPr>
      <w:r>
        <w:separator/>
      </w:r>
    </w:p>
  </w:footnote>
  <w:footnote w:type="continuationSeparator" w:id="0">
    <w:p w14:paraId="7D71CCEB" w14:textId="77777777" w:rsidR="00163F6D" w:rsidRDefault="00163F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24A15" w14:textId="629E7616" w:rsidR="00F32203" w:rsidRDefault="00000000" w:rsidP="004D3B37">
    <w:pPr>
      <w:pStyle w:val="Header"/>
      <w:tabs>
        <w:tab w:val="clear" w:pos="9360"/>
        <w:tab w:val="right" w:pos="10170"/>
      </w:tabs>
    </w:pPr>
    <w:r>
      <w:tab/>
    </w:r>
    <w:r>
      <w:tab/>
    </w:r>
  </w:p>
  <w:p w14:paraId="1C40EDE9" w14:textId="77777777" w:rsidR="00F32203" w:rsidRDefault="00F32203" w:rsidP="004D3B37">
    <w:pPr>
      <w:pStyle w:val="Header"/>
      <w:tabs>
        <w:tab w:val="clear" w:pos="9360"/>
        <w:tab w:val="right" w:pos="101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54A04"/>
    <w:multiLevelType w:val="hybridMultilevel"/>
    <w:tmpl w:val="8F9E0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947B6"/>
    <w:multiLevelType w:val="hybridMultilevel"/>
    <w:tmpl w:val="86EA2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6575A"/>
    <w:multiLevelType w:val="hybridMultilevel"/>
    <w:tmpl w:val="C94A9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D576E"/>
    <w:multiLevelType w:val="hybridMultilevel"/>
    <w:tmpl w:val="9E8AB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338945">
    <w:abstractNumId w:val="1"/>
  </w:num>
  <w:num w:numId="2" w16cid:durableId="961618780">
    <w:abstractNumId w:val="2"/>
  </w:num>
  <w:num w:numId="3" w16cid:durableId="988091454">
    <w:abstractNumId w:val="0"/>
  </w:num>
  <w:num w:numId="4" w16cid:durableId="997810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22"/>
    <w:rsid w:val="0005164B"/>
    <w:rsid w:val="000C7A2C"/>
    <w:rsid w:val="00163F6D"/>
    <w:rsid w:val="005B4961"/>
    <w:rsid w:val="006D672E"/>
    <w:rsid w:val="00871BFF"/>
    <w:rsid w:val="00B306A9"/>
    <w:rsid w:val="00CB21B4"/>
    <w:rsid w:val="00DE2022"/>
    <w:rsid w:val="00F3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BB820"/>
  <w15:chartTrackingRefBased/>
  <w15:docId w15:val="{A81956FC-CFD5-4EEB-8B71-D8D02F4C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bCs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022"/>
    <w:pPr>
      <w:spacing w:line="360" w:lineRule="auto"/>
    </w:pPr>
    <w:rPr>
      <w:rFonts w:ascii="Charter BT" w:eastAsia="Times New Roman" w:hAnsi="Charter BT" w:cs="Times New Roman"/>
      <w:bCs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02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022"/>
    <w:rPr>
      <w:rFonts w:ascii="Charter BT" w:eastAsia="Times New Roman" w:hAnsi="Charter BT" w:cs="Times New Roman"/>
      <w:bCs w:val="0"/>
      <w:sz w:val="22"/>
    </w:rPr>
  </w:style>
  <w:style w:type="paragraph" w:styleId="ListParagraph">
    <w:name w:val="List Paragraph"/>
    <w:basedOn w:val="Normal"/>
    <w:uiPriority w:val="34"/>
    <w:qFormat/>
    <w:rsid w:val="00DE202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C7A2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A2C"/>
    <w:rPr>
      <w:rFonts w:ascii="Charter BT" w:eastAsia="Times New Roman" w:hAnsi="Charter BT" w:cs="Times New Roman"/>
      <w:bC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</dc:creator>
  <cp:keywords/>
  <dc:description/>
  <cp:lastModifiedBy>Marjorie Haas</cp:lastModifiedBy>
  <cp:revision>3</cp:revision>
  <dcterms:created xsi:type="dcterms:W3CDTF">2023-03-03T19:29:00Z</dcterms:created>
  <dcterms:modified xsi:type="dcterms:W3CDTF">2024-08-05T18:52:00Z</dcterms:modified>
</cp:coreProperties>
</file>